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9F1" w:rsidRPr="00553F04" w:rsidRDefault="00CA09F1" w:rsidP="00CA09F1">
      <w:pPr>
        <w:widowControl/>
        <w:autoSpaceDE/>
        <w:autoSpaceDN/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</w:t>
      </w:r>
      <w:r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КОНЕВСКОГО СЕЛЬСОВЕТА</w:t>
      </w:r>
      <w:r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КРАСНОЗЕРСКОГО РАЙОНА НОВОСИБИРСКОЙ ОБЛАСТИ</w:t>
      </w:r>
    </w:p>
    <w:p w:rsidR="00CA09F1" w:rsidRPr="00553F04" w:rsidRDefault="00CA09F1" w:rsidP="00CA09F1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РЕШЕНИЕ</w:t>
      </w:r>
    </w:p>
    <w:p w:rsidR="00CA09F1" w:rsidRPr="00553F04" w:rsidRDefault="00CA09F1" w:rsidP="00CA09F1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Сорок первой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\шестого созыва\</w:t>
      </w:r>
    </w:p>
    <w:p w:rsidR="00CA09F1" w:rsidRPr="00553F04" w:rsidRDefault="00CA09F1" w:rsidP="00CA09F1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09F1" w:rsidRPr="00553F04" w:rsidRDefault="00CA09F1" w:rsidP="00CA09F1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28.08.2023</w:t>
      </w:r>
      <w:r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г.                                        с.Конево              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41/7</w:t>
      </w:r>
      <w:r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CA09F1" w:rsidRPr="00553F04" w:rsidRDefault="00CA09F1" w:rsidP="00CA09F1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09F1" w:rsidRPr="003534D1" w:rsidRDefault="00CA09F1" w:rsidP="00CA09F1">
      <w:pPr>
        <w:suppressLineNumbers/>
        <w:suppressAutoHyphens/>
        <w:autoSpaceDE/>
        <w:autoSpaceDN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</w:pPr>
      <w:r w:rsidRPr="003534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работе  по социальной  защите населения на территории </w:t>
      </w:r>
      <w:r w:rsidRPr="003534D1"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  <w:t>Коневского сельсовета Краснозерского района Новосибирской области</w:t>
      </w:r>
    </w:p>
    <w:p w:rsidR="00CA09F1" w:rsidRPr="00553F04" w:rsidRDefault="00CA09F1" w:rsidP="00CA09F1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09F1" w:rsidRPr="00553F04" w:rsidRDefault="00CA09F1" w:rsidP="00CA09F1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09F1" w:rsidRPr="00553F04" w:rsidRDefault="00CA09F1" w:rsidP="00CA09F1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Заслушав и обсудив  информацию 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работе  по социальной  защите населения</w:t>
      </w:r>
      <w:r w:rsidRPr="00553F04">
        <w:rPr>
          <w:rFonts w:ascii="Calibri" w:eastAsia="Times New Roman" w:hAnsi="Calibri" w:cs="Times New Roman"/>
          <w:lang w:eastAsia="ru-RU"/>
        </w:rPr>
        <w:t xml:space="preserve"> </w:t>
      </w:r>
      <w:r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Коневского сельсовета Краснозерского района Новосибирской области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Ливановой Светланы Николаевны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специалиста по социальной защите  </w:t>
      </w:r>
      <w:r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A09F1" w:rsidRPr="00553F04" w:rsidRDefault="00CA09F1" w:rsidP="00CA09F1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Коневского сельсовета  Краснозерского района Новосибирской области </w:t>
      </w:r>
    </w:p>
    <w:p w:rsidR="00CA09F1" w:rsidRPr="00553F04" w:rsidRDefault="00CA09F1" w:rsidP="00CA09F1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РЕШИЛ:</w:t>
      </w:r>
    </w:p>
    <w:p w:rsidR="00CA09F1" w:rsidRPr="00553F04" w:rsidRDefault="00CA09F1" w:rsidP="00CA09F1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1.Информацию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работе  по социальной  защите населения на территории Коневского сельсовета</w:t>
      </w:r>
      <w:r w:rsidRPr="00553F04">
        <w:rPr>
          <w:rFonts w:ascii="Calibri" w:eastAsia="Times New Roman" w:hAnsi="Calibri" w:cs="Times New Roman"/>
          <w:lang w:eastAsia="ru-RU"/>
        </w:rPr>
        <w:t xml:space="preserve">    </w:t>
      </w:r>
      <w:r>
        <w:rPr>
          <w:rFonts w:ascii="Calibri" w:eastAsia="Times New Roman" w:hAnsi="Calibri" w:cs="Times New Roman"/>
          <w:lang w:eastAsia="ru-RU"/>
        </w:rPr>
        <w:t xml:space="preserve">  </w:t>
      </w:r>
      <w:r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Краснозерского района Новосибирской области    принять к сведению.</w:t>
      </w:r>
    </w:p>
    <w:p w:rsidR="00CA09F1" w:rsidRPr="00553F04" w:rsidRDefault="00CA09F1" w:rsidP="00CA09F1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2. Опубликовать данное решение в периодическом печатном издании «Вестник Коневского сельсовета».</w:t>
      </w:r>
    </w:p>
    <w:p w:rsidR="00CA09F1" w:rsidRPr="00553F04" w:rsidRDefault="00CA09F1" w:rsidP="00CA09F1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09F1" w:rsidRPr="00553F04" w:rsidRDefault="00CA09F1" w:rsidP="00CA09F1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09F1" w:rsidRPr="00553F04" w:rsidRDefault="00CA09F1" w:rsidP="00CA09F1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09F1" w:rsidRPr="00553F04" w:rsidRDefault="00CA09F1" w:rsidP="00CA09F1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</w:t>
      </w:r>
    </w:p>
    <w:p w:rsidR="00CA09F1" w:rsidRPr="00553F04" w:rsidRDefault="00CA09F1" w:rsidP="00CA09F1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 сельсовета</w:t>
      </w:r>
    </w:p>
    <w:p w:rsidR="00CA09F1" w:rsidRPr="00553F04" w:rsidRDefault="00CA09F1" w:rsidP="00CA09F1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Краснозерского района </w:t>
      </w:r>
    </w:p>
    <w:p w:rsidR="00CA09F1" w:rsidRPr="00553F04" w:rsidRDefault="00CA09F1" w:rsidP="00CA09F1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О. А. Захаренко</w:t>
      </w:r>
      <w:r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CA09F1" w:rsidRPr="00553F04" w:rsidRDefault="00CA09F1" w:rsidP="00CA09F1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69C4" w:rsidRDefault="004D69C4"/>
    <w:sectPr w:rsidR="004D69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26A"/>
    <w:rsid w:val="004D69C4"/>
    <w:rsid w:val="00916886"/>
    <w:rsid w:val="00CA09F1"/>
    <w:rsid w:val="00E87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A09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A09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1025</Characters>
  <Application>Microsoft Office Word</Application>
  <DocSecurity>0</DocSecurity>
  <Lines>8</Lines>
  <Paragraphs>2</Paragraphs>
  <ScaleCrop>false</ScaleCrop>
  <Company>SPecialiST RePack</Company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2023-08-24T03:39:00Z</dcterms:created>
  <dcterms:modified xsi:type="dcterms:W3CDTF">2023-08-24T03:41:00Z</dcterms:modified>
</cp:coreProperties>
</file>